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1A14" w14:textId="23CA0459" w:rsidR="00F2419F" w:rsidRDefault="00030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159B42" wp14:editId="422084EA">
            <wp:extent cx="1892300" cy="808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_Logo_Hi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409" cy="81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643C4" w14:textId="13B5C4DE" w:rsidR="00F2419F" w:rsidRDefault="00030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Event In-</w:t>
      </w:r>
      <w:r>
        <w:rPr>
          <w:b/>
          <w:sz w:val="28"/>
          <w:szCs w:val="28"/>
        </w:rPr>
        <w:t>cooperation/ dissemination</w:t>
      </w:r>
    </w:p>
    <w:p w14:paraId="1BC26928" w14:textId="77777777" w:rsidR="00F2419F" w:rsidRDefault="00F24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C48EACB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p w14:paraId="64641741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General Information</w:t>
      </w:r>
    </w:p>
    <w:p w14:paraId="6EDD0A94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i/>
        </w:rPr>
      </w:pPr>
      <w:r>
        <w:rPr>
          <w:i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Event Title:</w:t>
      </w:r>
    </w:p>
    <w:p w14:paraId="30EBB42C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5D6BBEBE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i/>
        </w:rPr>
      </w:pPr>
      <w:r>
        <w:rPr>
          <w:i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Event Acronym:</w:t>
      </w:r>
    </w:p>
    <w:p w14:paraId="09817929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4711D038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Event Type:</w:t>
      </w:r>
      <w:r>
        <w:t xml:space="preserve">   Conference / Workshop / Tutorial / Meeting</w:t>
      </w:r>
    </w:p>
    <w:p w14:paraId="116DC246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3AC2A74F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Event Frequency:</w:t>
      </w:r>
      <w:r>
        <w:t xml:space="preserve">   None / 6 months / 12 months / 24 months / Other – Explain</w:t>
      </w:r>
    </w:p>
    <w:p w14:paraId="58995E29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0EBE2A48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i/>
        </w:rPr>
      </w:pPr>
      <w:r>
        <w:rPr>
          <w:i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Event Date (if known):</w:t>
      </w:r>
    </w:p>
    <w:p w14:paraId="3068C866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3EDCCC65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i/>
        </w:rPr>
      </w:pPr>
      <w:r>
        <w:rPr>
          <w:i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Event Venue (if known):</w:t>
      </w:r>
    </w:p>
    <w:p w14:paraId="379A0247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2A56317D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i/>
        </w:rPr>
      </w:pPr>
      <w:r>
        <w:rPr>
          <w:i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i/>
        </w:rPr>
        <w:t>Event URL (if available):</w:t>
      </w:r>
    </w:p>
    <w:p w14:paraId="47B55E21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3E8EA0A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Organizers Information:</w:t>
      </w:r>
    </w:p>
    <w:p w14:paraId="69673123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>
        <w:t>Liaison  Person</w:t>
      </w:r>
      <w:proofErr w:type="gramEnd"/>
      <w:r>
        <w:t xml:space="preserve"> for </w:t>
      </w:r>
      <w:proofErr w:type="spellStart"/>
      <w:r>
        <w:t>SoLAR</w:t>
      </w:r>
      <w:proofErr w:type="spellEnd"/>
      <w:r>
        <w:t xml:space="preserve"> (the person that will be in contact with </w:t>
      </w:r>
      <w:proofErr w:type="spellStart"/>
      <w:r>
        <w:t>SoLAR</w:t>
      </w:r>
      <w:proofErr w:type="spellEnd"/>
      <w:r>
        <w:t>):</w:t>
      </w:r>
    </w:p>
    <w:p w14:paraId="36D4EBB3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2160" w:hanging="36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Full Name:</w:t>
      </w:r>
    </w:p>
    <w:p w14:paraId="2162FFA8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2160" w:hanging="36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Affiliation:</w:t>
      </w:r>
    </w:p>
    <w:p w14:paraId="6DF68A66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2160" w:hanging="36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Country:</w:t>
      </w:r>
    </w:p>
    <w:p w14:paraId="26285801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2160" w:hanging="360"/>
      </w:pPr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E-mail:</w:t>
      </w:r>
    </w:p>
    <w:p w14:paraId="74C4D608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 </w:t>
      </w:r>
    </w:p>
    <w:p w14:paraId="3E53EF89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List of the organizing committee members (Name, Affiliation, Country): If applicable</w:t>
      </w:r>
    </w:p>
    <w:p w14:paraId="351933B6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2E197E6" w14:textId="36E84350" w:rsidR="00F2419F" w:rsidRDefault="000307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List of the program</w:t>
      </w:r>
      <w:bookmarkStart w:id="0" w:name="_GoBack"/>
      <w:bookmarkEnd w:id="0"/>
      <w:r>
        <w:t xml:space="preserve"> committee if applicable (Name, Affiliation, Country): if applicable</w:t>
      </w:r>
    </w:p>
    <w:p w14:paraId="438D10AC" w14:textId="77777777" w:rsidR="00F2419F" w:rsidRDefault="00F2419F">
      <w:pPr>
        <w:pBdr>
          <w:top w:val="nil"/>
          <w:left w:val="nil"/>
          <w:bottom w:val="nil"/>
          <w:right w:val="nil"/>
          <w:between w:val="nil"/>
        </w:pBdr>
      </w:pPr>
    </w:p>
    <w:p w14:paraId="15C56037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Expected attendance</w:t>
      </w:r>
    </w:p>
    <w:p w14:paraId="5008EDA1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Target audience:</w:t>
      </w:r>
    </w:p>
    <w:p w14:paraId="0191168E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361AE9A1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Estimated number of participants:</w:t>
      </w:r>
    </w:p>
    <w:p w14:paraId="2129C06D" w14:textId="7497CB4A" w:rsidR="00F2419F" w:rsidRDefault="00030731" w:rsidP="000307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9C7DB5B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3371004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Value Proposition</w:t>
      </w:r>
    </w:p>
    <w:p w14:paraId="526E611D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What value does the In-Cooperation of </w:t>
      </w:r>
      <w:proofErr w:type="spellStart"/>
      <w:r>
        <w:t>SoLAR</w:t>
      </w:r>
      <w:proofErr w:type="spellEnd"/>
      <w:r>
        <w:t xml:space="preserve"> bring to your event?</w:t>
      </w:r>
    </w:p>
    <w:p w14:paraId="6F907272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1383623F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What value does the In-Cooperation of your event bring to </w:t>
      </w:r>
      <w:proofErr w:type="spellStart"/>
      <w:r>
        <w:t>SoLAR</w:t>
      </w:r>
      <w:proofErr w:type="spellEnd"/>
      <w:r>
        <w:t>?</w:t>
      </w:r>
    </w:p>
    <w:p w14:paraId="325CD4D8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E5E20A9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Event Results</w:t>
      </w:r>
    </w:p>
    <w:p w14:paraId="6C17C417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What will be the output of you</w:t>
      </w:r>
      <w:r>
        <w:t>r event?</w:t>
      </w:r>
    </w:p>
    <w:p w14:paraId="66CA983F" w14:textId="77777777" w:rsidR="00F2419F" w:rsidRDefault="0003073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302F5DAB" w14:textId="7E5EBE41" w:rsidR="00F2419F" w:rsidRDefault="00030731" w:rsidP="00030731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How those products will be disseminated?</w:t>
      </w:r>
    </w:p>
    <w:sectPr w:rsidR="00F2419F" w:rsidSect="0003073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A7126"/>
    <w:multiLevelType w:val="multilevel"/>
    <w:tmpl w:val="335847D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9F"/>
    <w:rsid w:val="00030731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2021"/>
  <w15:docId w15:val="{812F1CF5-4B89-4F4A-B3F0-122DA7DD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944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</dc:creator>
  <cp:lastModifiedBy>Nicole M</cp:lastModifiedBy>
  <cp:revision>2</cp:revision>
  <dcterms:created xsi:type="dcterms:W3CDTF">2018-12-11T21:07:00Z</dcterms:created>
  <dcterms:modified xsi:type="dcterms:W3CDTF">2018-12-11T21:07:00Z</dcterms:modified>
</cp:coreProperties>
</file>